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4F4C8FB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CF65A2">
        <w:rPr>
          <w:sz w:val="28"/>
          <w:szCs w:val="28"/>
          <w:lang w:eastAsia="ru-RU"/>
        </w:rPr>
        <w:t>29</w:t>
      </w:r>
      <w:r w:rsidR="0076623B">
        <w:rPr>
          <w:sz w:val="28"/>
          <w:szCs w:val="28"/>
          <w:lang w:eastAsia="ru-RU"/>
        </w:rPr>
        <w:t xml:space="preserve"> </w:t>
      </w:r>
      <w:r w:rsidR="001B6DFF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CF65A2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F65A2">
        <w:rPr>
          <w:sz w:val="28"/>
          <w:szCs w:val="28"/>
          <w:lang w:eastAsia="ru-RU"/>
        </w:rPr>
        <w:t>52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5BB4B09D" w14:textId="3FFE71B0" w:rsidR="00C367C3" w:rsidRPr="00FF5140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F3205D">
        <w:rPr>
          <w:b/>
          <w:iCs/>
          <w:sz w:val="28"/>
          <w:szCs w:val="28"/>
        </w:rPr>
        <w:t>, 06.03.2023 № 42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2D7199A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F3205D">
        <w:rPr>
          <w:sz w:val="28"/>
          <w:szCs w:val="28"/>
        </w:rPr>
        <w:t>,</w:t>
      </w:r>
      <w:r w:rsidRPr="0000648A">
        <w:rPr>
          <w:sz w:val="28"/>
          <w:szCs w:val="28"/>
        </w:rPr>
        <w:t xml:space="preserve">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8C73193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2B0367">
        <w:rPr>
          <w:sz w:val="28"/>
          <w:szCs w:val="28"/>
        </w:rPr>
        <w:t>, 30.01.2023 № 16, 31.01.2023 № 21, 01.02.2023 № 24, 02.02.2023 № 25</w:t>
      </w:r>
      <w:r w:rsidR="00EB2187">
        <w:rPr>
          <w:sz w:val="28"/>
          <w:szCs w:val="28"/>
        </w:rPr>
        <w:t>, 03.02.2023 № 28</w:t>
      </w:r>
      <w:r w:rsidR="00ED52E7">
        <w:rPr>
          <w:sz w:val="28"/>
          <w:szCs w:val="28"/>
        </w:rPr>
        <w:t>, 13.02.2023 № 34</w:t>
      </w:r>
      <w:r w:rsidR="001B6DFF">
        <w:rPr>
          <w:sz w:val="28"/>
          <w:szCs w:val="28"/>
        </w:rPr>
        <w:t>, 15.02.2023 № 35</w:t>
      </w:r>
      <w:r w:rsidR="00F3205D">
        <w:rPr>
          <w:sz w:val="28"/>
          <w:szCs w:val="28"/>
        </w:rPr>
        <w:t>, 06.03.2023 № 42</w:t>
      </w:r>
      <w:r w:rsidR="00C367C3">
        <w:rPr>
          <w:sz w:val="28"/>
          <w:szCs w:val="28"/>
        </w:rPr>
        <w:t>)</w:t>
      </w:r>
      <w:r w:rsidR="00F3205D" w:rsidRPr="00F3205D">
        <w:rPr>
          <w:sz w:val="28"/>
          <w:szCs w:val="28"/>
        </w:rPr>
        <w:t xml:space="preserve"> </w:t>
      </w:r>
      <w:r w:rsidR="00F3205D" w:rsidRPr="0000648A">
        <w:rPr>
          <w:sz w:val="28"/>
          <w:szCs w:val="28"/>
        </w:rPr>
        <w:t>дополнить строками следующего содержания</w:t>
      </w:r>
      <w:r w:rsidR="0093183D">
        <w:rPr>
          <w:sz w:val="28"/>
          <w:szCs w:val="28"/>
        </w:rPr>
        <w:t>:</w:t>
      </w:r>
    </w:p>
    <w:p w14:paraId="67552EFB" w14:textId="1D46D7C9" w:rsidR="000F7D7E" w:rsidRPr="000F7D7E" w:rsidRDefault="000D6361" w:rsidP="000F7D7E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0F7D7E">
        <w:rPr>
          <w:sz w:val="28"/>
          <w:szCs w:val="28"/>
        </w:rPr>
        <w:t xml:space="preserve">Для </w:t>
      </w:r>
      <w:bookmarkStart w:id="2" w:name="_Hlk89353878"/>
      <w:r w:rsidR="00DA6E21" w:rsidRPr="000F7D7E">
        <w:rPr>
          <w:sz w:val="28"/>
          <w:szCs w:val="28"/>
        </w:rPr>
        <w:t>Байкаловского муниципального района Свердловской области</w:t>
      </w:r>
      <w:r w:rsidR="000F7D7E">
        <w:rPr>
          <w:sz w:val="28"/>
          <w:szCs w:val="28"/>
        </w:rPr>
        <w:t>:</w:t>
      </w:r>
    </w:p>
    <w:bookmarkEnd w:id="1"/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6DBD8C6F" w:rsidR="000D6361" w:rsidRPr="001B6DFF" w:rsidRDefault="00F3205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01304И6030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49CF7556" w:rsidR="000D6361" w:rsidRPr="0000648A" w:rsidRDefault="00DA6A5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Поддержка и развитие материально-технической базы учреждений культуры</w:t>
            </w:r>
          </w:p>
        </w:tc>
      </w:tr>
      <w:tr w:rsidR="00F3205D" w:rsidRPr="0000648A" w14:paraId="0520766C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C27D" w14:textId="695661BF" w:rsidR="00F3205D" w:rsidRPr="001B6DFF" w:rsidRDefault="00F3205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01305И6080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4FA" w14:textId="27BBD369" w:rsidR="00F3205D" w:rsidRPr="0000648A" w:rsidRDefault="00DA6A5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Капитальный ремонт крыльца Байкаловского Центрального Дома культуры</w:t>
            </w:r>
          </w:p>
        </w:tc>
      </w:tr>
      <w:tr w:rsidR="00F3205D" w:rsidRPr="0000648A" w14:paraId="40CF324A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AF5" w14:textId="2A7FDF32" w:rsidR="00F3205D" w:rsidRPr="001B6DFF" w:rsidRDefault="00F3205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01305И6090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E1F" w14:textId="3E3F64C3" w:rsidR="00F3205D" w:rsidRPr="0000648A" w:rsidRDefault="00DA6A5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Устройство сценической площадки около Байкаловского Центрального Дома культуры</w:t>
            </w:r>
          </w:p>
        </w:tc>
      </w:tr>
      <w:tr w:rsidR="00F3205D" w:rsidRPr="0000648A" w14:paraId="145A659D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8CD" w14:textId="7D143509" w:rsidR="00F3205D" w:rsidRPr="001B6DFF" w:rsidRDefault="00F3205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0140125100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1FDF" w14:textId="6598B178" w:rsidR="00F3205D" w:rsidRPr="0000648A" w:rsidRDefault="00DA6A5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Организация трудоустройства несовершеннолетних граждан на временную работу в период летних каникул</w:t>
            </w:r>
          </w:p>
        </w:tc>
      </w:tr>
      <w:tr w:rsidR="00F3205D" w:rsidRPr="0000648A" w14:paraId="751C2CED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D6BF" w14:textId="390461C6" w:rsidR="00F3205D" w:rsidRPr="001B6DFF" w:rsidRDefault="00F3205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0140125110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0F8" w14:textId="6A6E5B5D" w:rsidR="00F3205D" w:rsidRPr="0000648A" w:rsidRDefault="00DA6A5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Издание книги "Эхо прошедшей войны"</w:t>
            </w:r>
          </w:p>
        </w:tc>
      </w:tr>
      <w:tr w:rsidR="00CF1E14" w:rsidRPr="0000648A" w14:paraId="0323353A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CA60" w14:textId="2473B49F" w:rsidR="00CF1E14" w:rsidRDefault="00CF1E14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01701И3030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94D3" w14:textId="058829BC" w:rsidR="00CF1E14" w:rsidRPr="00DA6A5E" w:rsidRDefault="00CF1E14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1E14">
              <w:rPr>
                <w:rFonts w:eastAsia="Calibri"/>
                <w:sz w:val="28"/>
                <w:szCs w:val="28"/>
                <w:lang w:eastAsia="en-US"/>
              </w:rPr>
              <w:t>Приобретение служебных жилых помещений</w:t>
            </w:r>
          </w:p>
        </w:tc>
      </w:tr>
      <w:tr w:rsidR="00CF1E14" w:rsidRPr="0000648A" w14:paraId="061BD00C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CAFA" w14:textId="0EB92E34" w:rsidR="00CF1E14" w:rsidRDefault="00CF1E14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01Л0123020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F8D" w14:textId="09B44262" w:rsidR="00CF1E14" w:rsidRPr="00DA6A5E" w:rsidRDefault="00CF1E14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1E14">
              <w:rPr>
                <w:rFonts w:eastAsia="Calibri"/>
                <w:sz w:val="28"/>
                <w:szCs w:val="28"/>
                <w:lang w:eastAsia="en-US"/>
              </w:rPr>
              <w:t>Устройство площадок для накопления твердых коммунальных отходов</w:t>
            </w:r>
          </w:p>
        </w:tc>
      </w:tr>
      <w:tr w:rsidR="00CF1E14" w:rsidRPr="0000648A" w14:paraId="4E78EB4D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DD8" w14:textId="4C964B78" w:rsidR="00CF1E14" w:rsidRDefault="00CF1E14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01Л02И3040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210" w14:textId="6667A547" w:rsidR="00CF1E14" w:rsidRPr="00DA6A5E" w:rsidRDefault="00CF1E14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F1E14">
              <w:rPr>
                <w:rFonts w:eastAsia="Calibri"/>
                <w:sz w:val="28"/>
                <w:szCs w:val="28"/>
                <w:lang w:eastAsia="en-US"/>
              </w:rPr>
              <w:t>Обустройство и устройство источников нецентрализованного водоснабжения</w:t>
            </w:r>
          </w:p>
        </w:tc>
      </w:tr>
      <w:tr w:rsidR="00F3205D" w:rsidRPr="0000648A" w14:paraId="16867145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F8E3" w14:textId="3CDC2CF2" w:rsidR="00F3205D" w:rsidRPr="001B6DFF" w:rsidRDefault="00F3205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0230125020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116D" w14:textId="61280B65" w:rsidR="00F3205D" w:rsidRPr="0000648A" w:rsidRDefault="00DA6A5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Капитальный и текущий ремонт</w:t>
            </w:r>
            <w:r w:rsidR="0077631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DA6A5E">
              <w:rPr>
                <w:rFonts w:eastAsia="Calibri"/>
                <w:sz w:val="28"/>
                <w:szCs w:val="28"/>
                <w:lang w:eastAsia="en-US"/>
              </w:rPr>
              <w:t xml:space="preserve"> приведение в соответствие с требованиями пожарной безопасности и санитарного законодательства зданий и помещений</w:t>
            </w:r>
            <w:proofErr w:type="gramStart"/>
            <w:r w:rsidRPr="00DA6A5E"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  <w:r w:rsidRPr="00DA6A5E">
              <w:rPr>
                <w:rFonts w:eastAsia="Calibri"/>
                <w:sz w:val="28"/>
                <w:szCs w:val="28"/>
                <w:lang w:eastAsia="en-US"/>
              </w:rPr>
              <w:t xml:space="preserve"> в которых размещаются муниципальные организации дополнительного образования</w:t>
            </w:r>
          </w:p>
        </w:tc>
      </w:tr>
      <w:tr w:rsidR="00F3205D" w:rsidRPr="0000648A" w14:paraId="4D6F480D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0C0C" w14:textId="03C8EB26" w:rsidR="00F3205D" w:rsidRPr="001B6DFF" w:rsidRDefault="00F3205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0230125050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06EC" w14:textId="652CC240" w:rsidR="00F3205D" w:rsidRPr="0000648A" w:rsidRDefault="00DA6A5E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A6A5E">
              <w:rPr>
                <w:rFonts w:eastAsia="Calibri"/>
                <w:sz w:val="28"/>
                <w:szCs w:val="28"/>
                <w:lang w:eastAsia="en-US"/>
              </w:rPr>
              <w:t>Укрепление и развитие материально-технической базы в учреждениях дополнительного образования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0014E21F" w14:textId="79F3395F" w:rsidR="007D5C43" w:rsidRPr="000F7D7E" w:rsidRDefault="007D5C43" w:rsidP="007D5C43">
      <w:pPr>
        <w:pStyle w:val="a3"/>
        <w:suppressAutoHyphens w:val="0"/>
        <w:ind w:left="0" w:firstLine="10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0F7D7E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Краснополянского сельского поселения </w:t>
      </w:r>
      <w:r w:rsidRPr="000F7D7E">
        <w:rPr>
          <w:sz w:val="28"/>
          <w:szCs w:val="28"/>
        </w:rPr>
        <w:t>Байкаловского муниципального района Свердловской области</w:t>
      </w:r>
      <w:r>
        <w:rPr>
          <w:sz w:val="28"/>
          <w:szCs w:val="28"/>
        </w:rPr>
        <w:t>:</w:t>
      </w:r>
    </w:p>
    <w:p w14:paraId="3C337549" w14:textId="77777777" w:rsidR="007D5C43" w:rsidRPr="0000648A" w:rsidRDefault="007D5C43" w:rsidP="007D5C43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7D5C43" w:rsidRPr="0000648A" w14:paraId="14C6F0A7" w14:textId="77777777" w:rsidTr="002F3A86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9F0" w14:textId="77777777" w:rsidR="007D5C43" w:rsidRPr="001B6DFF" w:rsidRDefault="007D5C43" w:rsidP="002F3A86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0660126060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4A31" w14:textId="77777777" w:rsidR="007D5C43" w:rsidRPr="0000648A" w:rsidRDefault="007D5C43" w:rsidP="002F3A86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7A43">
              <w:rPr>
                <w:rFonts w:eastAsia="Calibri"/>
                <w:sz w:val="28"/>
                <w:szCs w:val="28"/>
                <w:lang w:eastAsia="en-US"/>
              </w:rPr>
              <w:t xml:space="preserve">Проектирование и строительство Дома культуры в </w:t>
            </w:r>
            <w:proofErr w:type="spellStart"/>
            <w:r w:rsidRPr="009A7A43">
              <w:rPr>
                <w:rFonts w:eastAsia="Calibri"/>
                <w:sz w:val="28"/>
                <w:szCs w:val="28"/>
                <w:lang w:eastAsia="en-US"/>
              </w:rPr>
              <w:t>с.Шадринка</w:t>
            </w:r>
            <w:proofErr w:type="spellEnd"/>
          </w:p>
        </w:tc>
      </w:tr>
      <w:tr w:rsidR="007D5C43" w:rsidRPr="009C550F" w14:paraId="215E6F1D" w14:textId="77777777" w:rsidTr="002F3A86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8A6" w14:textId="77777777" w:rsidR="007D5C43" w:rsidRPr="009C550F" w:rsidRDefault="007D5C43" w:rsidP="002F3A86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C550F">
              <w:rPr>
                <w:sz w:val="28"/>
                <w:szCs w:val="28"/>
              </w:rPr>
              <w:t>0660126070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1B3" w14:textId="77777777" w:rsidR="007D5C43" w:rsidRPr="009C550F" w:rsidRDefault="007D5C43" w:rsidP="002F3A86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C550F">
              <w:rPr>
                <w:sz w:val="28"/>
                <w:szCs w:val="28"/>
              </w:rPr>
              <w:t>Капитальный ремонт Еланского Дома культуры</w:t>
            </w:r>
          </w:p>
        </w:tc>
      </w:tr>
      <w:tr w:rsidR="007D5C43" w:rsidRPr="0000648A" w14:paraId="5092AB21" w14:textId="77777777" w:rsidTr="002F3A86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7245" w14:textId="77777777" w:rsidR="007D5C43" w:rsidRPr="001B6DFF" w:rsidRDefault="007D5C43" w:rsidP="002F3A86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06601И6030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687" w14:textId="77777777" w:rsidR="007D5C43" w:rsidRPr="0000648A" w:rsidRDefault="007D5C43" w:rsidP="002F3A86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7A43">
              <w:rPr>
                <w:rFonts w:eastAsia="Calibri"/>
                <w:sz w:val="28"/>
                <w:szCs w:val="28"/>
                <w:lang w:eastAsia="en-US"/>
              </w:rPr>
              <w:t>Поддержка и развитие материально-технической базы</w:t>
            </w:r>
          </w:p>
        </w:tc>
      </w:tr>
      <w:tr w:rsidR="007D5C43" w:rsidRPr="0000648A" w14:paraId="341249BD" w14:textId="77777777" w:rsidTr="002F3A86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2C6" w14:textId="77777777" w:rsidR="007D5C43" w:rsidRPr="001B6DFF" w:rsidRDefault="007D5C43" w:rsidP="002F3A86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06601С6030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4AFB" w14:textId="77777777" w:rsidR="007D5C43" w:rsidRPr="0000648A" w:rsidRDefault="007D5C43" w:rsidP="002F3A86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7A43">
              <w:rPr>
                <w:rFonts w:eastAsia="Calibri"/>
                <w:sz w:val="28"/>
                <w:szCs w:val="28"/>
                <w:lang w:eastAsia="en-US"/>
              </w:rPr>
              <w:t>Поддержка и развитие материально-технической базы</w:t>
            </w:r>
          </w:p>
        </w:tc>
      </w:tr>
      <w:tr w:rsidR="007D5C43" w:rsidRPr="0000648A" w14:paraId="3737BF5B" w14:textId="77777777" w:rsidTr="002F3A86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A73C" w14:textId="77777777" w:rsidR="007D5C43" w:rsidRPr="001B6DFF" w:rsidRDefault="007D5C43" w:rsidP="002F3A86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0680128030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EE3" w14:textId="77777777" w:rsidR="007D5C43" w:rsidRPr="0000648A" w:rsidRDefault="007D5C43" w:rsidP="002F3A86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A7A43">
              <w:rPr>
                <w:rFonts w:eastAsia="Calibri"/>
                <w:sz w:val="28"/>
                <w:szCs w:val="28"/>
                <w:lang w:eastAsia="en-US"/>
              </w:rPr>
              <w:t xml:space="preserve">Капитальный ремонт спортивного зала </w:t>
            </w:r>
            <w:proofErr w:type="spellStart"/>
            <w:r w:rsidRPr="009A7A43">
              <w:rPr>
                <w:rFonts w:eastAsia="Calibri"/>
                <w:sz w:val="28"/>
                <w:szCs w:val="28"/>
                <w:lang w:eastAsia="en-US"/>
              </w:rPr>
              <w:t>с.Елань</w:t>
            </w:r>
            <w:proofErr w:type="spellEnd"/>
          </w:p>
        </w:tc>
      </w:tr>
    </w:tbl>
    <w:p w14:paraId="7EB4B51E" w14:textId="70B4C752" w:rsidR="00F3205D" w:rsidRDefault="00F3205D" w:rsidP="0077382D">
      <w:pPr>
        <w:suppressAutoHyphens w:val="0"/>
        <w:jc w:val="both"/>
        <w:rPr>
          <w:sz w:val="28"/>
          <w:szCs w:val="28"/>
        </w:rPr>
      </w:pPr>
    </w:p>
    <w:p w14:paraId="18478C5F" w14:textId="1FC36595" w:rsidR="008A68B6" w:rsidRPr="0000648A" w:rsidRDefault="00F3205D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5C86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992946219">
    <w:abstractNumId w:val="5"/>
  </w:num>
  <w:num w:numId="7" w16cid:durableId="1207059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820EB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A4C47"/>
    <w:rsid w:val="002B0367"/>
    <w:rsid w:val="002F5214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952C4"/>
    <w:rsid w:val="005F1968"/>
    <w:rsid w:val="00686C5B"/>
    <w:rsid w:val="00694DC4"/>
    <w:rsid w:val="006B0066"/>
    <w:rsid w:val="006C5B71"/>
    <w:rsid w:val="006D0E6F"/>
    <w:rsid w:val="006E3BB6"/>
    <w:rsid w:val="007204BE"/>
    <w:rsid w:val="0074042C"/>
    <w:rsid w:val="0076623B"/>
    <w:rsid w:val="0077382D"/>
    <w:rsid w:val="0077631A"/>
    <w:rsid w:val="007C6305"/>
    <w:rsid w:val="007D1B34"/>
    <w:rsid w:val="007D5C43"/>
    <w:rsid w:val="007F3F36"/>
    <w:rsid w:val="00847E73"/>
    <w:rsid w:val="00851BAB"/>
    <w:rsid w:val="008A68B6"/>
    <w:rsid w:val="008B5391"/>
    <w:rsid w:val="008D50B2"/>
    <w:rsid w:val="0093183D"/>
    <w:rsid w:val="00996E88"/>
    <w:rsid w:val="009A7A43"/>
    <w:rsid w:val="009C550F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157D"/>
    <w:rsid w:val="00BC26AA"/>
    <w:rsid w:val="00BE3780"/>
    <w:rsid w:val="00C367C3"/>
    <w:rsid w:val="00C36948"/>
    <w:rsid w:val="00C505FB"/>
    <w:rsid w:val="00CB13BF"/>
    <w:rsid w:val="00CF1E14"/>
    <w:rsid w:val="00CF65A2"/>
    <w:rsid w:val="00D657DE"/>
    <w:rsid w:val="00D857B2"/>
    <w:rsid w:val="00D9467B"/>
    <w:rsid w:val="00D9657C"/>
    <w:rsid w:val="00DA6A5E"/>
    <w:rsid w:val="00DA6E21"/>
    <w:rsid w:val="00DB250F"/>
    <w:rsid w:val="00DD3E12"/>
    <w:rsid w:val="00DE760E"/>
    <w:rsid w:val="00E02541"/>
    <w:rsid w:val="00E27D06"/>
    <w:rsid w:val="00E42112"/>
    <w:rsid w:val="00E82D6C"/>
    <w:rsid w:val="00EA6B4B"/>
    <w:rsid w:val="00EB2187"/>
    <w:rsid w:val="00ED52E7"/>
    <w:rsid w:val="00F3205D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94ECE-7B12-468C-8C53-5CD45A6C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69</cp:revision>
  <cp:lastPrinted>2023-03-30T04:45:00Z</cp:lastPrinted>
  <dcterms:created xsi:type="dcterms:W3CDTF">2021-07-07T09:03:00Z</dcterms:created>
  <dcterms:modified xsi:type="dcterms:W3CDTF">2023-03-30T04:46:00Z</dcterms:modified>
</cp:coreProperties>
</file>